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E6E0" w14:textId="77777777" w:rsidR="008F2D8B" w:rsidRDefault="008F2D8B">
      <w:pPr>
        <w:shd w:val="clear" w:color="auto" w:fill="FFFFFF"/>
        <w:spacing w:after="0" w:line="240" w:lineRule="auto"/>
        <w:jc w:val="center"/>
        <w:rPr>
          <w:color w:val="C55911"/>
          <w:sz w:val="24"/>
          <w:szCs w:val="24"/>
        </w:rPr>
      </w:pPr>
    </w:p>
    <w:p w14:paraId="597C04D4" w14:textId="77777777" w:rsidR="008F2D8B" w:rsidRDefault="0048061C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FORMULARIO CONCURSO MUJER RURAL</w:t>
      </w:r>
    </w:p>
    <w:p w14:paraId="05D2109C" w14:textId="77777777" w:rsidR="008F2D8B" w:rsidRDefault="0048061C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IDEA PROYECTO ASOCIATIVO</w:t>
      </w:r>
    </w:p>
    <w:p w14:paraId="66D3F11C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BD5A11A" w14:textId="77777777" w:rsidR="008F2D8B" w:rsidRDefault="004806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DESCRIPCIÓN DE LA ORGANIZACIÓN /EMPRENDIMIENTO </w:t>
      </w:r>
    </w:p>
    <w:p w14:paraId="7D924BCB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0729391" w14:textId="77777777" w:rsidR="008F2D8B" w:rsidRDefault="0048061C">
      <w:pPr>
        <w:shd w:val="clear" w:color="auto" w:fill="E7E6E6"/>
      </w:pPr>
      <w:r>
        <w:rPr>
          <w:i/>
        </w:rPr>
        <w:t xml:space="preserve">Se busca conocer los aspectos que consideren más importantes de la organización y su actividad. Pueden sumar información que deseen.  </w:t>
      </w:r>
    </w:p>
    <w:p w14:paraId="7694265F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C90FEBA" w14:textId="77777777" w:rsidR="008F2D8B" w:rsidRDefault="00480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de la organización:</w:t>
      </w:r>
    </w:p>
    <w:p w14:paraId="5188F4EB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sz w:val="24"/>
          <w:szCs w:val="24"/>
        </w:rPr>
      </w:pPr>
    </w:p>
    <w:p w14:paraId="0E28C2ED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sz w:val="24"/>
          <w:szCs w:val="24"/>
        </w:rPr>
      </w:pPr>
    </w:p>
    <w:p w14:paraId="4CCAB29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sz w:val="24"/>
          <w:szCs w:val="24"/>
        </w:rPr>
      </w:pPr>
    </w:p>
    <w:p w14:paraId="17336444" w14:textId="77777777" w:rsidR="008F2D8B" w:rsidRDefault="00480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Contacto: </w:t>
      </w:r>
      <w:r>
        <w:rPr>
          <w:i/>
          <w:color w:val="595959"/>
          <w:sz w:val="24"/>
          <w:szCs w:val="24"/>
          <w:highlight w:val="lightGray"/>
        </w:rPr>
        <w:t>teléfono y nombre referente</w:t>
      </w:r>
    </w:p>
    <w:p w14:paraId="299A4AC3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sz w:val="24"/>
          <w:szCs w:val="24"/>
        </w:rPr>
      </w:pPr>
    </w:p>
    <w:p w14:paraId="1F32EE50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sz w:val="24"/>
          <w:szCs w:val="24"/>
        </w:rPr>
      </w:pPr>
    </w:p>
    <w:p w14:paraId="7FED33D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color w:val="000000"/>
          <w:sz w:val="24"/>
          <w:szCs w:val="24"/>
        </w:rPr>
      </w:pPr>
    </w:p>
    <w:p w14:paraId="49EBF6C9" w14:textId="77777777" w:rsidR="008F2D8B" w:rsidRDefault="00480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Tipo organización</w:t>
      </w:r>
      <w:r>
        <w:rPr>
          <w:sz w:val="24"/>
          <w:szCs w:val="24"/>
        </w:rPr>
        <w:t xml:space="preserve"> y </w:t>
      </w:r>
      <w:r>
        <w:rPr>
          <w:color w:val="000000"/>
          <w:sz w:val="24"/>
          <w:szCs w:val="24"/>
        </w:rPr>
        <w:t>actividad</w:t>
      </w:r>
      <w:r>
        <w:rPr>
          <w:sz w:val="24"/>
          <w:szCs w:val="24"/>
        </w:rPr>
        <w:t xml:space="preserve">: </w:t>
      </w:r>
    </w:p>
    <w:p w14:paraId="7C6751C3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sz w:val="24"/>
          <w:szCs w:val="24"/>
        </w:rPr>
      </w:pPr>
    </w:p>
    <w:p w14:paraId="22B89064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D880B32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7223FDB" w14:textId="77777777" w:rsidR="008F2D8B" w:rsidRDefault="00480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Definan con sus palabras ¿Cuál es la actividad principal de la organización? Objetivo, razón de ser de la misma. </w:t>
      </w:r>
    </w:p>
    <w:p w14:paraId="47F85AFF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DC7C972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487E7F8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CDAC87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304A7AD7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 w:right="-376"/>
        <w:rPr>
          <w:color w:val="000000"/>
          <w:sz w:val="24"/>
          <w:szCs w:val="24"/>
        </w:rPr>
      </w:pPr>
    </w:p>
    <w:p w14:paraId="3457679E" w14:textId="77777777" w:rsidR="008F2D8B" w:rsidRDefault="00480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  <w:r>
        <w:rPr>
          <w:sz w:val="24"/>
          <w:szCs w:val="24"/>
        </w:rPr>
        <w:t>Cuántos</w:t>
      </w:r>
      <w:r>
        <w:rPr>
          <w:color w:val="000000"/>
          <w:sz w:val="24"/>
          <w:szCs w:val="24"/>
        </w:rPr>
        <w:t xml:space="preserve"> años tiene la organización.  </w:t>
      </w:r>
    </w:p>
    <w:p w14:paraId="182EE640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 w:right="-376"/>
        <w:rPr>
          <w:i/>
          <w:color w:val="595959"/>
          <w:sz w:val="24"/>
          <w:szCs w:val="24"/>
        </w:rPr>
      </w:pPr>
      <w:r>
        <w:rPr>
          <w:i/>
          <w:color w:val="595959"/>
          <w:sz w:val="24"/>
          <w:szCs w:val="24"/>
          <w:highlight w:val="lightGray"/>
        </w:rPr>
        <w:t>Seleccione opción. Tomar fecha creación, formalización</w:t>
      </w:r>
      <w:r>
        <w:rPr>
          <w:i/>
          <w:color w:val="595959"/>
          <w:sz w:val="24"/>
          <w:szCs w:val="24"/>
        </w:rPr>
        <w:t xml:space="preserve">   </w:t>
      </w:r>
    </w:p>
    <w:p w14:paraId="5A43F486" w14:textId="77777777" w:rsidR="008F2D8B" w:rsidRDefault="008F2D8B">
      <w:pPr>
        <w:shd w:val="clear" w:color="auto" w:fill="FFFFFF"/>
        <w:spacing w:after="0" w:line="240" w:lineRule="auto"/>
        <w:ind w:right="-376"/>
        <w:rPr>
          <w:color w:val="595959"/>
          <w:sz w:val="24"/>
          <w:szCs w:val="24"/>
        </w:rPr>
      </w:pPr>
    </w:p>
    <w:p w14:paraId="7C089942" w14:textId="77777777" w:rsidR="008F2D8B" w:rsidRDefault="004806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Menos de 5</w:t>
      </w:r>
    </w:p>
    <w:p w14:paraId="70EC7E59" w14:textId="77777777" w:rsidR="008F2D8B" w:rsidRDefault="004806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Más de 5</w:t>
      </w:r>
    </w:p>
    <w:p w14:paraId="3BB80276" w14:textId="77777777" w:rsidR="008F2D8B" w:rsidRDefault="0048061C">
      <w:pP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Más de 10</w:t>
      </w:r>
    </w:p>
    <w:p w14:paraId="1D433286" w14:textId="77777777" w:rsidR="008F2D8B" w:rsidRDefault="008F2D8B">
      <w:pP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35F6075C" w14:textId="77777777" w:rsidR="008F2D8B" w:rsidRDefault="00480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Edad promedio de sus integrantes:</w:t>
      </w:r>
    </w:p>
    <w:p w14:paraId="3A85359B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 w:right="-376"/>
        <w:rPr>
          <w:sz w:val="24"/>
          <w:szCs w:val="24"/>
        </w:rPr>
      </w:pPr>
    </w:p>
    <w:p w14:paraId="23664557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sz w:val="24"/>
          <w:szCs w:val="24"/>
        </w:rPr>
      </w:pPr>
    </w:p>
    <w:p w14:paraId="257EDFC4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sz w:val="24"/>
          <w:szCs w:val="24"/>
        </w:rPr>
      </w:pPr>
    </w:p>
    <w:p w14:paraId="0F5B2EC8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 w:right="-376"/>
        <w:rPr>
          <w:sz w:val="24"/>
          <w:szCs w:val="24"/>
        </w:rPr>
      </w:pPr>
    </w:p>
    <w:p w14:paraId="381E7A8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 w:right="-376"/>
        <w:rPr>
          <w:sz w:val="24"/>
          <w:szCs w:val="24"/>
        </w:rPr>
      </w:pPr>
    </w:p>
    <w:p w14:paraId="045099DE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1.7. ¿Cuántas mujeres participan en la organización? </w:t>
      </w:r>
      <w:r>
        <w:rPr>
          <w:i/>
          <w:color w:val="808080"/>
          <w:sz w:val="24"/>
          <w:szCs w:val="24"/>
        </w:rPr>
        <w:t>Seleccione opción</w:t>
      </w:r>
      <w:r>
        <w:rPr>
          <w:color w:val="000000"/>
          <w:sz w:val="24"/>
          <w:szCs w:val="24"/>
        </w:rPr>
        <w:t xml:space="preserve"> </w:t>
      </w:r>
    </w:p>
    <w:p w14:paraId="232B8BED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 w:right="-376"/>
        <w:rPr>
          <w:sz w:val="24"/>
          <w:szCs w:val="24"/>
        </w:rPr>
      </w:pPr>
    </w:p>
    <w:tbl>
      <w:tblPr>
        <w:tblStyle w:val="a2"/>
        <w:tblW w:w="8408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4"/>
        <w:gridCol w:w="4204"/>
      </w:tblGrid>
      <w:tr w:rsidR="008F2D8B" w14:paraId="28E2F9FC" w14:textId="77777777">
        <w:trPr>
          <w:cantSplit/>
          <w:tblHeader/>
        </w:trPr>
        <w:tc>
          <w:tcPr>
            <w:tcW w:w="4204" w:type="dxa"/>
          </w:tcPr>
          <w:p w14:paraId="58A3D85D" w14:textId="77777777" w:rsidR="008F2D8B" w:rsidRDefault="0048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Edad</w:t>
            </w:r>
          </w:p>
        </w:tc>
        <w:tc>
          <w:tcPr>
            <w:tcW w:w="4204" w:type="dxa"/>
          </w:tcPr>
          <w:p w14:paraId="20B05CC0" w14:textId="77777777" w:rsidR="008F2D8B" w:rsidRDefault="0048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Cantidad de integrantes</w:t>
            </w:r>
          </w:p>
        </w:tc>
      </w:tr>
      <w:tr w:rsidR="008F2D8B" w14:paraId="1E11CDE7" w14:textId="77777777">
        <w:trPr>
          <w:cantSplit/>
          <w:tblHeader/>
        </w:trPr>
        <w:tc>
          <w:tcPr>
            <w:tcW w:w="4204" w:type="dxa"/>
          </w:tcPr>
          <w:p w14:paraId="269CEFEC" w14:textId="77777777" w:rsidR="008F2D8B" w:rsidRDefault="0048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Hasta 29 años</w:t>
            </w:r>
          </w:p>
        </w:tc>
        <w:tc>
          <w:tcPr>
            <w:tcW w:w="4204" w:type="dxa"/>
          </w:tcPr>
          <w:p w14:paraId="6DACED20" w14:textId="77777777" w:rsidR="008F2D8B" w:rsidRDefault="008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</w:p>
        </w:tc>
      </w:tr>
      <w:tr w:rsidR="008F2D8B" w14:paraId="6F16DF95" w14:textId="77777777">
        <w:trPr>
          <w:cantSplit/>
          <w:tblHeader/>
        </w:trPr>
        <w:tc>
          <w:tcPr>
            <w:tcW w:w="4204" w:type="dxa"/>
          </w:tcPr>
          <w:p w14:paraId="2C14D256" w14:textId="77777777" w:rsidR="008F2D8B" w:rsidRDefault="0048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– 40 años</w:t>
            </w:r>
          </w:p>
        </w:tc>
        <w:tc>
          <w:tcPr>
            <w:tcW w:w="4204" w:type="dxa"/>
          </w:tcPr>
          <w:p w14:paraId="35D608A8" w14:textId="77777777" w:rsidR="008F2D8B" w:rsidRDefault="008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</w:p>
        </w:tc>
      </w:tr>
      <w:tr w:rsidR="008F2D8B" w14:paraId="2140F456" w14:textId="77777777">
        <w:trPr>
          <w:cantSplit/>
          <w:tblHeader/>
        </w:trPr>
        <w:tc>
          <w:tcPr>
            <w:tcW w:w="4204" w:type="dxa"/>
          </w:tcPr>
          <w:p w14:paraId="5B8C4D11" w14:textId="77777777" w:rsidR="008F2D8B" w:rsidRDefault="0048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o más</w:t>
            </w:r>
          </w:p>
        </w:tc>
        <w:tc>
          <w:tcPr>
            <w:tcW w:w="4204" w:type="dxa"/>
          </w:tcPr>
          <w:p w14:paraId="30755B6B" w14:textId="77777777" w:rsidR="008F2D8B" w:rsidRDefault="008F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376"/>
              <w:rPr>
                <w:color w:val="000000"/>
                <w:sz w:val="24"/>
                <w:szCs w:val="24"/>
              </w:rPr>
            </w:pPr>
          </w:p>
        </w:tc>
      </w:tr>
    </w:tbl>
    <w:p w14:paraId="53EA4043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CB02CF2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DB91B40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1.8. </w:t>
      </w:r>
      <w:r>
        <w:rPr>
          <w:color w:val="000000"/>
          <w:sz w:val="24"/>
          <w:szCs w:val="24"/>
        </w:rPr>
        <w:t xml:space="preserve">¿Cuántas personas en total integran la organización? ¿cómo, quienes toman las decisiones? ¿cada cuanto se reúnen?   (Nombre y rol dentro de la organización) </w:t>
      </w:r>
      <w:r>
        <w:rPr>
          <w:i/>
          <w:color w:val="808080"/>
          <w:sz w:val="24"/>
          <w:szCs w:val="24"/>
        </w:rPr>
        <w:t xml:space="preserve"> </w:t>
      </w:r>
    </w:p>
    <w:p w14:paraId="71575032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DAC885F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EF8883E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F8F834C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1.9. </w:t>
      </w:r>
      <w:r>
        <w:rPr>
          <w:color w:val="000000"/>
          <w:sz w:val="24"/>
          <w:szCs w:val="24"/>
        </w:rPr>
        <w:t xml:space="preserve">¿Existen </w:t>
      </w:r>
      <w:r>
        <w:rPr>
          <w:sz w:val="24"/>
          <w:szCs w:val="24"/>
        </w:rPr>
        <w:t>mujeres o varones</w:t>
      </w:r>
      <w:r>
        <w:rPr>
          <w:color w:val="000000"/>
          <w:sz w:val="24"/>
          <w:szCs w:val="24"/>
        </w:rPr>
        <w:t xml:space="preserve"> de la organización que pertenezcan a un pueblo indígena? En ca</w:t>
      </w:r>
      <w:r>
        <w:rPr>
          <w:color w:val="000000"/>
          <w:sz w:val="24"/>
          <w:szCs w:val="24"/>
        </w:rPr>
        <w:t>so de corresponder ¿Cuántas/os?</w:t>
      </w:r>
    </w:p>
    <w:p w14:paraId="7FACCD1A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</w:p>
    <w:p w14:paraId="23455E20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sz w:val="24"/>
          <w:szCs w:val="24"/>
        </w:rPr>
      </w:pPr>
    </w:p>
    <w:p w14:paraId="3738B8E2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sz w:val="24"/>
          <w:szCs w:val="24"/>
        </w:rPr>
      </w:pPr>
    </w:p>
    <w:p w14:paraId="161985FA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1.10. </w:t>
      </w:r>
      <w:r>
        <w:rPr>
          <w:color w:val="000000"/>
          <w:sz w:val="24"/>
          <w:szCs w:val="24"/>
        </w:rPr>
        <w:t>¿Cuántas beneficiarias son consideradas jefas de hogar? (aquellas quienes aportan los mayores ingresos del hogar y sobre la que recaen las principales decisiones)</w:t>
      </w:r>
    </w:p>
    <w:p w14:paraId="6C35936C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</w:p>
    <w:p w14:paraId="5E657AA3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</w:p>
    <w:p w14:paraId="761EA856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12CE561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0"/>
        <w:rPr>
          <w:color w:val="000000"/>
          <w:sz w:val="24"/>
          <w:szCs w:val="24"/>
        </w:rPr>
      </w:pPr>
    </w:p>
    <w:p w14:paraId="026870B7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1.11. </w:t>
      </w:r>
      <w:r>
        <w:rPr>
          <w:color w:val="000000"/>
          <w:sz w:val="24"/>
          <w:szCs w:val="24"/>
        </w:rPr>
        <w:t xml:space="preserve">Describan brevemente </w:t>
      </w:r>
      <w:r>
        <w:rPr>
          <w:sz w:val="24"/>
          <w:szCs w:val="24"/>
        </w:rPr>
        <w:t>dónde</w:t>
      </w:r>
      <w:r>
        <w:rPr>
          <w:color w:val="000000"/>
          <w:sz w:val="24"/>
          <w:szCs w:val="24"/>
        </w:rPr>
        <w:t xml:space="preserve"> (lugar) como (forma) y a quien (cliente) venden sus productos. Especificar </w:t>
      </w:r>
      <w:r>
        <w:rPr>
          <w:sz w:val="24"/>
          <w:szCs w:val="24"/>
        </w:rPr>
        <w:t>requerimientos de habilitaciones</w:t>
      </w:r>
      <w:r>
        <w:rPr>
          <w:color w:val="000000"/>
          <w:sz w:val="24"/>
          <w:szCs w:val="24"/>
        </w:rPr>
        <w:t xml:space="preserve">, etc. </w:t>
      </w:r>
    </w:p>
    <w:p w14:paraId="7BB8D1FA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7C5C582F" w14:textId="77777777" w:rsidR="008F2D8B" w:rsidRDefault="008F2D8B">
      <w:pPr>
        <w:shd w:val="clear" w:color="auto" w:fill="FFFFFF"/>
        <w:spacing w:after="0" w:line="240" w:lineRule="auto"/>
        <w:ind w:right="-376"/>
        <w:rPr>
          <w:sz w:val="24"/>
          <w:szCs w:val="24"/>
        </w:rPr>
      </w:pPr>
    </w:p>
    <w:p w14:paraId="7DAFF749" w14:textId="77777777" w:rsidR="008F2D8B" w:rsidRDefault="008F2D8B">
      <w:pPr>
        <w:shd w:val="clear" w:color="auto" w:fill="FFFFFF"/>
        <w:spacing w:after="0" w:line="240" w:lineRule="auto"/>
        <w:ind w:right="-376"/>
        <w:rPr>
          <w:sz w:val="24"/>
          <w:szCs w:val="24"/>
        </w:rPr>
      </w:pPr>
    </w:p>
    <w:p w14:paraId="62AEA13B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1.12. </w:t>
      </w:r>
      <w:r>
        <w:rPr>
          <w:color w:val="000000"/>
          <w:sz w:val="24"/>
          <w:szCs w:val="24"/>
        </w:rPr>
        <w:t xml:space="preserve">¿Cuáles son los materiales y herramientas más </w:t>
      </w:r>
      <w:r>
        <w:rPr>
          <w:sz w:val="24"/>
          <w:szCs w:val="24"/>
        </w:rPr>
        <w:t>importantes</w:t>
      </w:r>
      <w:r>
        <w:rPr>
          <w:color w:val="000000"/>
          <w:sz w:val="24"/>
          <w:szCs w:val="24"/>
        </w:rPr>
        <w:t xml:space="preserve"> que utilizan para producir?</w:t>
      </w:r>
    </w:p>
    <w:p w14:paraId="606C3C0F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348ED4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right="-376"/>
        <w:rPr>
          <w:color w:val="000000"/>
          <w:sz w:val="24"/>
          <w:szCs w:val="24"/>
        </w:rPr>
      </w:pPr>
    </w:p>
    <w:p w14:paraId="0FC4ABB8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right="-376"/>
        <w:rPr>
          <w:color w:val="000000"/>
          <w:sz w:val="24"/>
          <w:szCs w:val="24"/>
        </w:rPr>
      </w:pPr>
    </w:p>
    <w:p w14:paraId="06FC7848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E9F0BBE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6924A98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5448980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15BDCFF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C3A193F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CONTEXTO – EXPERIENCIA</w:t>
      </w:r>
    </w:p>
    <w:p w14:paraId="0BE77469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969909F" w14:textId="77777777" w:rsidR="008F2D8B" w:rsidRDefault="0048061C">
      <w:pPr>
        <w:shd w:val="clear" w:color="auto" w:fill="E7E6E6"/>
      </w:pPr>
      <w:r>
        <w:rPr>
          <w:i/>
          <w:highlight w:val="lightGray"/>
        </w:rPr>
        <w:t>Se busca conocer los aspectos de la asociación y su entorno. Puede sumar información que desee.</w:t>
      </w:r>
      <w:r>
        <w:rPr>
          <w:i/>
        </w:rPr>
        <w:t xml:space="preserve">  </w:t>
      </w:r>
    </w:p>
    <w:p w14:paraId="71DE119B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F564C16" w14:textId="77777777" w:rsidR="008F2D8B" w:rsidRDefault="004806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Enumere sus principales proveedores de materias primas y otros insumos</w:t>
      </w:r>
    </w:p>
    <w:p w14:paraId="5CB1CDAB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C2C05B2" w14:textId="77777777" w:rsidR="008F2D8B" w:rsidRDefault="008F2D8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FE338B5" w14:textId="77777777" w:rsidR="008F2D8B" w:rsidRDefault="008F2D8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B0356B0" w14:textId="77777777" w:rsidR="008F2D8B" w:rsidRDefault="008F2D8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A217D1A" w14:textId="77777777" w:rsidR="008F2D8B" w:rsidRDefault="004806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Enumere sus principales clientes</w:t>
      </w:r>
    </w:p>
    <w:p w14:paraId="41C8F5C8" w14:textId="77777777" w:rsidR="008F2D8B" w:rsidRDefault="008F2D8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589E15B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59748E3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7D3E45D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6EC8A97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B8DB5A5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67E5F46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919BC3A" w14:textId="77777777" w:rsidR="008F2D8B" w:rsidRDefault="004806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Enumere sus principales competidores</w:t>
      </w:r>
    </w:p>
    <w:p w14:paraId="3B56AE99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774FFE6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E89C5A4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66FE90F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E4CE567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7096B20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F5F61C6" w14:textId="77777777" w:rsidR="008F2D8B" w:rsidRDefault="004806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Experiencia del grupo</w:t>
      </w:r>
    </w:p>
    <w:p w14:paraId="7936B6C7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30EE5EE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D97BC32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11B90BF" w14:textId="77777777" w:rsidR="008F2D8B" w:rsidRDefault="008F2D8B">
      <w:pPr>
        <w:shd w:val="clear" w:color="auto" w:fill="FFFFFF"/>
        <w:tabs>
          <w:tab w:val="left" w:pos="2095"/>
        </w:tabs>
        <w:spacing w:after="0" w:line="240" w:lineRule="auto"/>
        <w:rPr>
          <w:color w:val="000000"/>
          <w:sz w:val="24"/>
          <w:szCs w:val="24"/>
        </w:rPr>
      </w:pPr>
    </w:p>
    <w:p w14:paraId="098CCD47" w14:textId="77777777" w:rsidR="008F2D8B" w:rsidRDefault="008F2D8B">
      <w:pPr>
        <w:shd w:val="clear" w:color="auto" w:fill="FFFFFF"/>
        <w:tabs>
          <w:tab w:val="left" w:pos="2095"/>
        </w:tabs>
        <w:spacing w:after="0" w:line="240" w:lineRule="auto"/>
        <w:rPr>
          <w:color w:val="000000"/>
          <w:sz w:val="24"/>
          <w:szCs w:val="24"/>
        </w:rPr>
      </w:pPr>
    </w:p>
    <w:p w14:paraId="79ABC0C1" w14:textId="77777777" w:rsidR="008F2D8B" w:rsidRDefault="008F2D8B">
      <w:pPr>
        <w:shd w:val="clear" w:color="auto" w:fill="FFFFFF"/>
        <w:tabs>
          <w:tab w:val="left" w:pos="2095"/>
        </w:tabs>
        <w:spacing w:after="0" w:line="240" w:lineRule="auto"/>
        <w:rPr>
          <w:color w:val="000000"/>
          <w:sz w:val="24"/>
          <w:szCs w:val="24"/>
        </w:rPr>
      </w:pPr>
    </w:p>
    <w:p w14:paraId="4D0EB382" w14:textId="77777777" w:rsidR="008F2D8B" w:rsidRDefault="0048061C">
      <w:pPr>
        <w:shd w:val="clear" w:color="auto" w:fill="FFFFFF"/>
        <w:tabs>
          <w:tab w:val="left" w:pos="2095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Existen en la organización: ¿integrantes de un mismo grupo familiar? ¿</w:t>
      </w:r>
      <w:r>
        <w:rPr>
          <w:sz w:val="24"/>
          <w:szCs w:val="24"/>
        </w:rPr>
        <w:t>cuántos</w:t>
      </w:r>
      <w:r>
        <w:rPr>
          <w:color w:val="000000"/>
          <w:sz w:val="24"/>
          <w:szCs w:val="24"/>
        </w:rPr>
        <w:t>?</w:t>
      </w:r>
    </w:p>
    <w:p w14:paraId="480964C2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2B6B3AD9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BBD5E8A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3AE0A774" w14:textId="77777777" w:rsidR="008F2D8B" w:rsidRDefault="004806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PROYECTO INVERSION</w:t>
      </w:r>
    </w:p>
    <w:p w14:paraId="5784E661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086FDE4" w14:textId="77777777" w:rsidR="008F2D8B" w:rsidRDefault="0048061C">
      <w:pPr>
        <w:shd w:val="clear" w:color="auto" w:fill="E7E6E6"/>
        <w:rPr>
          <w:color w:val="595959"/>
        </w:rPr>
      </w:pPr>
      <w:r>
        <w:rPr>
          <w:i/>
          <w:color w:val="595959"/>
          <w:highlight w:val="lightGray"/>
        </w:rPr>
        <w:t>Se busca conocer cuál será el destino de los fondos.</w:t>
      </w:r>
      <w:r>
        <w:rPr>
          <w:i/>
          <w:color w:val="595959"/>
        </w:rPr>
        <w:t xml:space="preserve"> </w:t>
      </w:r>
    </w:p>
    <w:p w14:paraId="75C6E7D2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AB854E1" w14:textId="77777777" w:rsidR="008F2D8B" w:rsidRDefault="004806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Comentar </w:t>
      </w:r>
      <w:r>
        <w:rPr>
          <w:sz w:val="24"/>
          <w:szCs w:val="24"/>
        </w:rPr>
        <w:t>qué</w:t>
      </w:r>
      <w:r>
        <w:rPr>
          <w:color w:val="000000"/>
          <w:sz w:val="24"/>
          <w:szCs w:val="24"/>
        </w:rPr>
        <w:t xml:space="preserve"> aspectos del emprendimiento desean mejorar </w:t>
      </w:r>
    </w:p>
    <w:p w14:paraId="3C9D23AA" w14:textId="77777777" w:rsidR="008F2D8B" w:rsidRDefault="008F2D8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36E081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F3A8585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3212DA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AE281C5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E992B53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451FD0F0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709F7375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301D3B67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6C7CA778" w14:textId="77777777" w:rsidR="008F2D8B" w:rsidRDefault="00480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Utilizarían los fondos para:</w:t>
      </w:r>
    </w:p>
    <w:p w14:paraId="0531AA9F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D6B4B55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835F735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959ABB5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101D178C" w14:textId="77777777" w:rsidR="008F2D8B" w:rsidRDefault="008F2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471D12B3" w14:textId="77777777" w:rsidR="008F2D8B" w:rsidRDefault="008F2D8B">
      <w:pPr>
        <w:ind w:right="-93"/>
      </w:pPr>
    </w:p>
    <w:p w14:paraId="416349C0" w14:textId="77777777" w:rsidR="008F2D8B" w:rsidRDefault="0048061C">
      <w:pPr>
        <w:ind w:right="-93"/>
      </w:pPr>
      <w:r>
        <w:t>3.3. ¿Cuántas mujeres consideran, que serán beneficiadas con el proyecto? Explique porque o de qué modo podrían llegar a ser beneficiadas.</w:t>
      </w:r>
    </w:p>
    <w:p w14:paraId="191113BC" w14:textId="77777777" w:rsidR="008F2D8B" w:rsidRDefault="008F2D8B">
      <w:pPr>
        <w:ind w:right="-93"/>
      </w:pPr>
    </w:p>
    <w:p w14:paraId="3F2EC3A0" w14:textId="77777777" w:rsidR="008F2D8B" w:rsidRDefault="008F2D8B">
      <w:pPr>
        <w:ind w:right="-93"/>
      </w:pPr>
    </w:p>
    <w:p w14:paraId="0013B10A" w14:textId="77777777" w:rsidR="008F2D8B" w:rsidRDefault="008F2D8B">
      <w:pPr>
        <w:ind w:right="-93"/>
      </w:pPr>
    </w:p>
    <w:p w14:paraId="0E7B6CEE" w14:textId="77777777" w:rsidR="008F2D8B" w:rsidRDefault="008F2D8B">
      <w:pPr>
        <w:ind w:right="-93"/>
      </w:pPr>
    </w:p>
    <w:p w14:paraId="300EA4F4" w14:textId="77777777" w:rsidR="008F2D8B" w:rsidRDefault="008F2D8B">
      <w:pPr>
        <w:ind w:right="-93"/>
      </w:pPr>
    </w:p>
    <w:p w14:paraId="3CDAF881" w14:textId="77777777" w:rsidR="008F2D8B" w:rsidRDefault="008F2D8B">
      <w:pPr>
        <w:ind w:right="-93"/>
      </w:pPr>
    </w:p>
    <w:p w14:paraId="377C48A7" w14:textId="77777777" w:rsidR="008F2D8B" w:rsidRDefault="008F2D8B">
      <w:pPr>
        <w:ind w:right="-93"/>
      </w:pPr>
    </w:p>
    <w:p w14:paraId="35FBF5B3" w14:textId="77777777" w:rsidR="008F2D8B" w:rsidRDefault="008F2D8B">
      <w:pPr>
        <w:ind w:right="-93"/>
      </w:pPr>
    </w:p>
    <w:p w14:paraId="1E0DB55D" w14:textId="77777777" w:rsidR="008F2D8B" w:rsidRDefault="008F2D8B">
      <w:pPr>
        <w:ind w:right="-93"/>
      </w:pPr>
    </w:p>
    <w:p w14:paraId="0EF36264" w14:textId="77777777" w:rsidR="008F2D8B" w:rsidRDefault="008F2D8B">
      <w:pPr>
        <w:ind w:right="-93"/>
      </w:pPr>
    </w:p>
    <w:p w14:paraId="2A12533F" w14:textId="77777777" w:rsidR="008F2D8B" w:rsidRDefault="0048061C">
      <w:pPr>
        <w:ind w:right="-93"/>
      </w:pPr>
      <w:r>
        <w:lastRenderedPageBreak/>
        <w:t>3.5.¿Cuáles son sus ingresos actuales aproximadamente? ¿cuánto más cree que ganará con el proyecto? (piense</w:t>
      </w:r>
      <w:r>
        <w:t xml:space="preserve"> en los ingresos de las beneficiarias directas del proyecto.)</w:t>
      </w:r>
    </w:p>
    <w:p w14:paraId="1C106537" w14:textId="77777777" w:rsidR="008F2D8B" w:rsidRDefault="008F2D8B">
      <w:pPr>
        <w:ind w:right="-93"/>
      </w:pPr>
    </w:p>
    <w:p w14:paraId="3C07B3D7" w14:textId="77777777" w:rsidR="008F2D8B" w:rsidRDefault="008F2D8B">
      <w:pPr>
        <w:ind w:right="-93"/>
      </w:pPr>
    </w:p>
    <w:p w14:paraId="0E8B162D" w14:textId="77777777" w:rsidR="008F2D8B" w:rsidRDefault="008F2D8B">
      <w:pPr>
        <w:ind w:right="-93"/>
      </w:pPr>
    </w:p>
    <w:p w14:paraId="08DE7260" w14:textId="77777777" w:rsidR="008F2D8B" w:rsidRDefault="0048061C">
      <w:pPr>
        <w:ind w:right="-93"/>
      </w:pPr>
      <w:r>
        <w:t>3.6. ¿La organización participa en otros espacios junto con otras organizaciones? ¿Interactúan o intercambian con otros sus acciones? Mencionar cuales.</w:t>
      </w:r>
    </w:p>
    <w:p w14:paraId="58D67EED" w14:textId="77777777" w:rsidR="008F2D8B" w:rsidRDefault="008F2D8B">
      <w:pPr>
        <w:ind w:right="-93"/>
      </w:pPr>
    </w:p>
    <w:p w14:paraId="37D030D3" w14:textId="77777777" w:rsidR="008F2D8B" w:rsidRDefault="008F2D8B">
      <w:pPr>
        <w:ind w:right="-93"/>
      </w:pPr>
    </w:p>
    <w:p w14:paraId="48EDE99D" w14:textId="77777777" w:rsidR="008F2D8B" w:rsidRDefault="008F2D8B">
      <w:pPr>
        <w:ind w:right="-93"/>
      </w:pPr>
    </w:p>
    <w:p w14:paraId="6A281981" w14:textId="77777777" w:rsidR="008F2D8B" w:rsidRDefault="008F2D8B">
      <w:pPr>
        <w:ind w:right="-93"/>
      </w:pPr>
    </w:p>
    <w:p w14:paraId="1F67522A" w14:textId="77777777" w:rsidR="008F2D8B" w:rsidRDefault="0048061C">
      <w:pPr>
        <w:ind w:right="-93"/>
      </w:pPr>
      <w:r>
        <w:t>3.7. Aquí pueden compartir información que deseen y consideren relevante a los fines del concurso.</w:t>
      </w:r>
    </w:p>
    <w:p w14:paraId="59C7E91A" w14:textId="77777777" w:rsidR="008F2D8B" w:rsidRDefault="008F2D8B"/>
    <w:p w14:paraId="65466E19" w14:textId="77777777" w:rsidR="008F2D8B" w:rsidRDefault="008F2D8B"/>
    <w:p w14:paraId="59FAA540" w14:textId="77777777" w:rsidR="008F2D8B" w:rsidRDefault="008F2D8B"/>
    <w:p w14:paraId="7FA25EDD" w14:textId="77777777" w:rsidR="008F2D8B" w:rsidRDefault="008F2D8B"/>
    <w:p w14:paraId="131E4397" w14:textId="77777777" w:rsidR="008F2D8B" w:rsidRDefault="008F2D8B"/>
    <w:p w14:paraId="0B13C2B6" w14:textId="77777777" w:rsidR="008F2D8B" w:rsidRDefault="008F2D8B"/>
    <w:p w14:paraId="10218534" w14:textId="77777777" w:rsidR="008F2D8B" w:rsidRDefault="008F2D8B"/>
    <w:p w14:paraId="70FFE17F" w14:textId="77777777" w:rsidR="008F2D8B" w:rsidRDefault="008F2D8B"/>
    <w:p w14:paraId="237ABB87" w14:textId="77777777" w:rsidR="008F2D8B" w:rsidRDefault="008F2D8B"/>
    <w:p w14:paraId="3678DD38" w14:textId="77777777" w:rsidR="008F2D8B" w:rsidRDefault="008F2D8B"/>
    <w:p w14:paraId="55CB8981" w14:textId="77777777" w:rsidR="008F2D8B" w:rsidRDefault="0048061C">
      <w:pPr>
        <w:jc w:val="center"/>
        <w:rPr>
          <w:b/>
          <w:sz w:val="24"/>
          <w:szCs w:val="24"/>
          <w:shd w:val="clear" w:color="auto" w:fill="B7B7B7"/>
        </w:rPr>
      </w:pPr>
      <w:r>
        <w:rPr>
          <w:b/>
          <w:sz w:val="24"/>
          <w:szCs w:val="24"/>
          <w:shd w:val="clear" w:color="auto" w:fill="B7B7B7"/>
        </w:rPr>
        <w:t>PUEDEN SUMAR TODA LA INFORMACIÓN QUE CONSIDEREN RELEVANTE Y SUME AL PROYECTO, POR EJ. REDES SOCIALES, FOTOS, VIDEOS, SITIO WEB.</w:t>
      </w:r>
    </w:p>
    <w:sectPr w:rsidR="008F2D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FFB1" w14:textId="77777777" w:rsidR="0048061C" w:rsidRDefault="0048061C">
      <w:pPr>
        <w:spacing w:after="0" w:line="240" w:lineRule="auto"/>
      </w:pPr>
      <w:r>
        <w:separator/>
      </w:r>
    </w:p>
  </w:endnote>
  <w:endnote w:type="continuationSeparator" w:id="0">
    <w:p w14:paraId="1BBCD6BC" w14:textId="77777777" w:rsidR="0048061C" w:rsidRDefault="0048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CC54" w14:textId="77777777" w:rsidR="008F2D8B" w:rsidRDefault="0048061C">
    <w:r>
      <w:rPr>
        <w:noProof/>
      </w:rPr>
      <w:drawing>
        <wp:inline distT="114300" distB="114300" distL="114300" distR="114300" wp14:anchorId="549988EF" wp14:editId="21272A6B">
          <wp:extent cx="5612130" cy="4953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325A" w14:textId="77777777" w:rsidR="0048061C" w:rsidRDefault="0048061C">
      <w:pPr>
        <w:spacing w:after="0" w:line="240" w:lineRule="auto"/>
      </w:pPr>
      <w:r>
        <w:separator/>
      </w:r>
    </w:p>
  </w:footnote>
  <w:footnote w:type="continuationSeparator" w:id="0">
    <w:p w14:paraId="399A70AA" w14:textId="77777777" w:rsidR="0048061C" w:rsidRDefault="0048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0CD3" w14:textId="77777777" w:rsidR="008F2D8B" w:rsidRDefault="00480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D8BC916" wp14:editId="36AE37A5">
          <wp:extent cx="5612130" cy="10922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984"/>
    <w:multiLevelType w:val="multilevel"/>
    <w:tmpl w:val="E49E02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455515F"/>
    <w:multiLevelType w:val="multilevel"/>
    <w:tmpl w:val="F7A87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3FC6510"/>
    <w:multiLevelType w:val="multilevel"/>
    <w:tmpl w:val="E4368C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8B"/>
    <w:rsid w:val="001E1E38"/>
    <w:rsid w:val="0048061C"/>
    <w:rsid w:val="008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D5B2"/>
  <w15:docId w15:val="{37303CD5-9613-4859-859A-A1C6A2B1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E8"/>
  </w:style>
  <w:style w:type="paragraph" w:styleId="Ttulo1">
    <w:name w:val="heading 1"/>
    <w:basedOn w:val="Normal1"/>
    <w:next w:val="Normal1"/>
    <w:uiPriority w:val="9"/>
    <w:qFormat/>
    <w:rsid w:val="00175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75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175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75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757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75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757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757A7"/>
  </w:style>
  <w:style w:type="table" w:customStyle="1" w:styleId="TableNormal2">
    <w:name w:val="Table Normal"/>
    <w:rsid w:val="00175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3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1D"/>
  </w:style>
  <w:style w:type="paragraph" w:styleId="Piedepgina">
    <w:name w:val="footer"/>
    <w:basedOn w:val="Normal"/>
    <w:link w:val="PiedepginaCar"/>
    <w:uiPriority w:val="99"/>
    <w:unhideWhenUsed/>
    <w:rsid w:val="00A5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1D"/>
  </w:style>
  <w:style w:type="table" w:styleId="Tablaconcuadrcula">
    <w:name w:val="Table Grid"/>
    <w:basedOn w:val="Tablanormal"/>
    <w:uiPriority w:val="39"/>
    <w:rsid w:val="00C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1757A7"/>
    <w:pPr>
      <w:spacing w:after="0" w:line="240" w:lineRule="auto"/>
    </w:pPr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0B7"/>
    <w:rPr>
      <w:rFonts w:ascii="Tahoma" w:hAnsi="Tahoma" w:cs="Tahoma"/>
      <w:sz w:val="16"/>
      <w:szCs w:val="16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onkaFYZE4lknen53JiYaAbT0ew==">CgMxLjA4AHIhMVp2dU9TRkp6QXB4aHlwOUtsampFT2JkaVRhaHI4VkVX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Lilen Acosta Arevalo</dc:creator>
  <cp:lastModifiedBy>Natali Rios</cp:lastModifiedBy>
  <cp:revision>2</cp:revision>
  <dcterms:created xsi:type="dcterms:W3CDTF">2023-06-09T16:23:00Z</dcterms:created>
  <dcterms:modified xsi:type="dcterms:W3CDTF">2023-06-09T16:23:00Z</dcterms:modified>
</cp:coreProperties>
</file>