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1D" w:rsidRDefault="00A57B1D" w:rsidP="00C73C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A57B1D" w:rsidRDefault="00A57B1D" w:rsidP="00C73C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F59C2" w:rsidP="00C73C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FORMULARIO CONCURSO: Organización de MUJERES Rurales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E87201" w:rsidRDefault="00C73CE8" w:rsidP="00C73CE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49D0" wp14:editId="71F864C9">
                <wp:simplePos x="0" y="0"/>
                <wp:positionH relativeFrom="column">
                  <wp:posOffset>-41910</wp:posOffset>
                </wp:positionH>
                <wp:positionV relativeFrom="paragraph">
                  <wp:posOffset>204470</wp:posOffset>
                </wp:positionV>
                <wp:extent cx="58674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86E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B49F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1pt" to="45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" strokecolor="#a86ed4">
                <v:stroke joinstyle="miter"/>
              </v:line>
            </w:pict>
          </mc:Fallback>
        </mc:AlternateContent>
      </w:r>
      <w:r w:rsidR="00D14AE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DESCRIPCIÓ</w:t>
      </w:r>
      <w:r w:rsidR="00CF59C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 DE LA ORGANIZACIÓN /</w:t>
      </w:r>
      <w:r w:rsidRPr="00E872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EMPRENDIMIENTO 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DB46BE" w:rsidRDefault="00C73CE8" w:rsidP="00C73CE8">
      <w:pPr>
        <w:shd w:val="clear" w:color="auto" w:fill="E7E6E6" w:themeFill="background2"/>
      </w:pPr>
      <w:r w:rsidRPr="00D85153">
        <w:rPr>
          <w:i/>
        </w:rPr>
        <w:t>Se busca conocer los aspectos que considere</w:t>
      </w:r>
      <w:r>
        <w:rPr>
          <w:i/>
        </w:rPr>
        <w:t>n</w:t>
      </w:r>
      <w:r w:rsidRPr="00D85153">
        <w:rPr>
          <w:i/>
        </w:rPr>
        <w:t xml:space="preserve"> más </w:t>
      </w:r>
      <w:r w:rsidR="00993FF4">
        <w:rPr>
          <w:i/>
        </w:rPr>
        <w:t>importantes de la organización y su actividad</w:t>
      </w:r>
      <w:r w:rsidRPr="00D85153">
        <w:rPr>
          <w:i/>
        </w:rPr>
        <w:t>. Puede</w:t>
      </w:r>
      <w:r w:rsidR="00CF59C2">
        <w:rPr>
          <w:i/>
        </w:rPr>
        <w:t>n</w:t>
      </w:r>
      <w:r w:rsidRPr="00D85153">
        <w:rPr>
          <w:i/>
        </w:rPr>
        <w:t xml:space="preserve"> sumar información que desee</w:t>
      </w:r>
      <w:r w:rsidR="00CF59C2">
        <w:rPr>
          <w:i/>
        </w:rPr>
        <w:t>n</w:t>
      </w:r>
      <w:r w:rsidRPr="00D85153">
        <w:rPr>
          <w:i/>
        </w:rPr>
        <w:t xml:space="preserve">.  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FE630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de la organización</w:t>
      </w:r>
      <w:r w:rsidRPr="00FE630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</w:t>
      </w:r>
    </w:p>
    <w:p w:rsidR="00D27287" w:rsidRDefault="00D27287" w:rsidP="00D27287">
      <w:pPr>
        <w:pStyle w:val="Prrafodelista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6C4178" w:rsidRDefault="006C4178" w:rsidP="006C4178">
      <w:pPr>
        <w:pStyle w:val="Prrafodelista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27287" w:rsidRDefault="00C73CE8" w:rsidP="00C73CE8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Tipo:</w:t>
      </w:r>
    </w:p>
    <w:p w:rsidR="006C4178" w:rsidRDefault="00C73CE8" w:rsidP="00D27287">
      <w:pPr>
        <w:pStyle w:val="Prrafodelista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</w:p>
    <w:p w:rsidR="006C4178" w:rsidRPr="006C4178" w:rsidRDefault="006C4178" w:rsidP="006C4178">
      <w:pPr>
        <w:pStyle w:val="Prrafodelista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6C4178" w:rsidRDefault="00C73CE8" w:rsidP="00C73CE8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6C417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Definan con sus palabras ¿Cuál es la actividad principal de la organización? Objetivo, razón de ser de la misma. </w:t>
      </w:r>
    </w:p>
    <w:p w:rsidR="00C73CE8" w:rsidRDefault="006C417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F6402" wp14:editId="57EC9DA2">
                <wp:simplePos x="0" y="0"/>
                <wp:positionH relativeFrom="column">
                  <wp:posOffset>-42167</wp:posOffset>
                </wp:positionH>
                <wp:positionV relativeFrom="paragraph">
                  <wp:posOffset>62573</wp:posOffset>
                </wp:positionV>
                <wp:extent cx="5867400" cy="617838"/>
                <wp:effectExtent l="0" t="0" r="19050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17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CE8" w:rsidRPr="00D85153" w:rsidRDefault="00C73CE8" w:rsidP="00C73CE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D85153">
                              <w:rPr>
                                <w:i/>
                                <w:color w:val="A6A6A6" w:themeColor="background1" w:themeShade="A6"/>
                              </w:rPr>
                              <w:t>Ej. Tejido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, elaboración  de alimentos, madera,  huerta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3F640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3.3pt;margin-top:4.95pt;width:462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" fillcolor="window" strokeweight=".5pt">
                <v:textbox>
                  <w:txbxContent>
                    <w:p w:rsidR="00C73CE8" w:rsidRPr="00D85153" w:rsidRDefault="00C73CE8" w:rsidP="00C73CE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D85153">
                        <w:rPr>
                          <w:i/>
                          <w:color w:val="A6A6A6" w:themeColor="background1" w:themeShade="A6"/>
                        </w:rPr>
                        <w:t>Ej. Tejido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, elaboración  de alimentos, madera,  huerta </w:t>
                      </w:r>
                    </w:p>
                  </w:txbxContent>
                </v:textbox>
              </v:shape>
            </w:pict>
          </mc:Fallback>
        </mc:AlternateConten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6C4178" w:rsidRDefault="006C4178" w:rsidP="006C4178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6C4178" w:rsidRDefault="006C4178" w:rsidP="006C4178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6C4178" w:rsidRDefault="00C73CE8" w:rsidP="006C4178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6C417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Cuantos años tiene la organización.  </w:t>
      </w:r>
    </w:p>
    <w:p w:rsidR="00C73CE8" w:rsidRPr="00C73CE8" w:rsidRDefault="00C73CE8" w:rsidP="00C73CE8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</w:pPr>
      <w:r w:rsidRPr="00C73CE8"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  <w:t xml:space="preserve">Seleccione opción. Tomar fecha creación, formalización   </w:t>
      </w:r>
    </w:p>
    <w:p w:rsidR="00C73CE8" w:rsidRDefault="00C73CE8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Menos de 5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 de 5</w:t>
      </w:r>
    </w:p>
    <w:p w:rsidR="00C73CE8" w:rsidRDefault="00C73CE8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 de 10</w:t>
      </w: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A57B1D" w:rsidRDefault="00A57B1D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993FF4" w:rsidRDefault="00993FF4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993FF4" w:rsidRDefault="00993FF4" w:rsidP="00993FF4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Edad promedio de sus integrantes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</w:t>
      </w:r>
    </w:p>
    <w:p w:rsidR="00993FF4" w:rsidRDefault="00993FF4" w:rsidP="00993FF4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993FF4" w:rsidRDefault="00993FF4" w:rsidP="00993FF4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20 – 30 años</w:t>
      </w:r>
    </w:p>
    <w:p w:rsidR="00993FF4" w:rsidRDefault="00993FF4" w:rsidP="00993FF4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30 – 40 años</w:t>
      </w:r>
    </w:p>
    <w:p w:rsidR="00993FF4" w:rsidRDefault="00993FF4" w:rsidP="00993FF4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50 o más </w:t>
      </w:r>
    </w:p>
    <w:p w:rsidR="006C4178" w:rsidRDefault="006C4178" w:rsidP="006C4178">
      <w:pPr>
        <w:pStyle w:val="Prrafodelista"/>
        <w:shd w:val="clear" w:color="auto" w:fill="FFFFFF"/>
        <w:spacing w:after="0" w:line="240" w:lineRule="auto"/>
        <w:ind w:left="42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993FF4" w:rsidRDefault="00993FF4" w:rsidP="00993FF4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¿Cuántas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mujeres integran</w:t>
      </w:r>
      <w:r w:rsidRP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la organización</w:t>
      </w:r>
      <w:r w:rsidR="00C73CE8" w:rsidRP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? </w:t>
      </w:r>
      <w:r w:rsidR="00C73CE8" w:rsidRPr="00993FF4"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  <w:t>Seleccione opción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993FF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Menos de 5</w:t>
      </w:r>
    </w:p>
    <w:p w:rsidR="00993FF4" w:rsidRDefault="00993FF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 de 5</w:t>
      </w:r>
    </w:p>
    <w:p w:rsidR="00993FF4" w:rsidRDefault="00993FF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 de 10</w:t>
      </w:r>
    </w:p>
    <w:p w:rsidR="00C73CE8" w:rsidRPr="00993FF4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FE630C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1.7</w:t>
      </w:r>
      <w:r w:rsid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¿Cuantas personas en total integran la organización? </w:t>
      </w:r>
      <w:r w:rsidR="00C73CE8" w:rsidRPr="00FE630C"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  <w:t xml:space="preserve">Seleccione opción 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Menos de 5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 de 5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 de 10</w:t>
      </w:r>
    </w:p>
    <w:p w:rsidR="00CF59C2" w:rsidRDefault="00CF59C2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Pr="00993FF4" w:rsidRDefault="00CF59C2" w:rsidP="00CF59C2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ind w:left="0" w:right="-376" w:firstLine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Describan brevemente donde (lugar) como (forma) y a quien (cliente) venden sus productos. Especificar requerimientos habilitaciones, etc. </w:t>
      </w:r>
    </w:p>
    <w:p w:rsidR="00CF59C2" w:rsidRPr="001E2EEF" w:rsidRDefault="00CF59C2" w:rsidP="00CF59C2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5E34E" wp14:editId="5E3DEB72">
                <wp:simplePos x="0" y="0"/>
                <wp:positionH relativeFrom="column">
                  <wp:posOffset>5715</wp:posOffset>
                </wp:positionH>
                <wp:positionV relativeFrom="paragraph">
                  <wp:posOffset>22224</wp:posOffset>
                </wp:positionV>
                <wp:extent cx="5819775" cy="14382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59C2" w:rsidRDefault="00CF59C2" w:rsidP="00CF59C2">
                            <w:pPr>
                              <w:ind w:right="-207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FD3091">
                              <w:rPr>
                                <w:i/>
                                <w:color w:val="A6A6A6" w:themeColor="background1" w:themeShade="A6"/>
                              </w:rPr>
                              <w:t xml:space="preserve">Ej.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Local Ferias comunitarias, establecimiento organización</w:t>
                            </w:r>
                            <w:r w:rsidRPr="00FD3091">
                              <w:rPr>
                                <w:i/>
                                <w:color w:val="A6A6A6" w:themeColor="background1" w:themeShade="A6"/>
                              </w:rPr>
                              <w:t xml:space="preserve">. La producción ¿se ve afectada por la época del año?, es un producto estacional. 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Identificar principales clientes, vecinos, comerciantes de la zona, comunidades, Gobierno, ONG. </w:t>
                            </w:r>
                          </w:p>
                          <w:p w:rsidR="00CF59C2" w:rsidRPr="00FD3091" w:rsidRDefault="00CF59C2" w:rsidP="00CF59C2">
                            <w:pPr>
                              <w:ind w:right="-207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Habilitaciones: comerciales, bromatológicas, municipales. Licencias.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5E34E" id="Cuadro de texto 5" o:spid="_x0000_s1028" type="#_x0000_t202" style="position:absolute;margin-left:.45pt;margin-top:1.75pt;width:458.25pt;height:11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" fillcolor="window" strokeweight=".5pt">
                <v:textbox>
                  <w:txbxContent>
                    <w:p w:rsidR="00CF59C2" w:rsidRDefault="00CF59C2" w:rsidP="00CF59C2">
                      <w:pPr>
                        <w:ind w:right="-207"/>
                        <w:rPr>
                          <w:i/>
                          <w:color w:val="A6A6A6" w:themeColor="background1" w:themeShade="A6"/>
                        </w:rPr>
                      </w:pPr>
                      <w:r w:rsidRPr="00FD3091">
                        <w:rPr>
                          <w:i/>
                          <w:color w:val="A6A6A6" w:themeColor="background1" w:themeShade="A6"/>
                        </w:rPr>
                        <w:t xml:space="preserve">Ej.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Local Ferias comunitarias, establecimiento organización</w:t>
                      </w:r>
                      <w:r w:rsidRPr="00FD3091">
                        <w:rPr>
                          <w:i/>
                          <w:color w:val="A6A6A6" w:themeColor="background1" w:themeShade="A6"/>
                        </w:rPr>
                        <w:t xml:space="preserve">. La producción ¿se ve afectada por la época del año?, es un producto estacional. 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Identificar principales clientes, vecinos, comerciantes de la zona, comunidades, Gobierno, ONG. </w:t>
                      </w:r>
                    </w:p>
                    <w:p w:rsidR="00CF59C2" w:rsidRPr="00FD3091" w:rsidRDefault="00CF59C2" w:rsidP="00CF59C2">
                      <w:pPr>
                        <w:ind w:right="-207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Habilitaciones: comerciales, bromatológicas, municipales. Licencias.</w:t>
                      </w:r>
                    </w:p>
                  </w:txbxContent>
                </v:textbox>
              </v:shape>
            </w:pict>
          </mc:Fallback>
        </mc:AlternateContent>
      </w:r>
    </w:p>
    <w:p w:rsidR="00CF59C2" w:rsidRDefault="00CF59C2" w:rsidP="00CF59C2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993FF4" w:rsidRDefault="00993FF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Pr="00993FF4" w:rsidRDefault="00CF59C2" w:rsidP="00024544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ind w:left="426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93FF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¿Cuáles son los materiales y herramientas más importes que utilizan para producir?</w:t>
      </w:r>
    </w:p>
    <w:p w:rsidR="00CF59C2" w:rsidRDefault="00CF59C2" w:rsidP="00CF5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FA311" wp14:editId="674F90A6">
                <wp:simplePos x="0" y="0"/>
                <wp:positionH relativeFrom="column">
                  <wp:posOffset>7260</wp:posOffset>
                </wp:positionH>
                <wp:positionV relativeFrom="paragraph">
                  <wp:posOffset>65783</wp:posOffset>
                </wp:positionV>
                <wp:extent cx="5819775" cy="815546"/>
                <wp:effectExtent l="0" t="0" r="28575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15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59C2" w:rsidRDefault="00CF59C2" w:rsidP="00CF59C2">
                            <w:pPr>
                              <w:ind w:right="-207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DB46BE">
                              <w:rPr>
                                <w:i/>
                                <w:color w:val="A6A6A6" w:themeColor="background1" w:themeShade="A6"/>
                              </w:rPr>
                              <w:t xml:space="preserve">Ej. Lana, agujas, telar, utensilios elaboración dulces, quesos, tractor, arado, enfardadora, </w:t>
                            </w:r>
                          </w:p>
                          <w:p w:rsidR="00CF59C2" w:rsidRPr="00DB46BE" w:rsidRDefault="00CF59C2" w:rsidP="00CF59C2">
                            <w:pPr>
                              <w:ind w:right="-207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FA311" id="Cuadro de texto 4" o:spid="_x0000_s1029" type="#_x0000_t202" style="position:absolute;margin-left:.55pt;margin-top:5.2pt;width:458.25pt;height:6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" fillcolor="window" strokeweight=".5pt">
                <v:textbox>
                  <w:txbxContent>
                    <w:p w:rsidR="00CF59C2" w:rsidRDefault="00CF59C2" w:rsidP="00CF59C2">
                      <w:pPr>
                        <w:ind w:right="-207"/>
                        <w:rPr>
                          <w:i/>
                          <w:color w:val="A6A6A6" w:themeColor="background1" w:themeShade="A6"/>
                        </w:rPr>
                      </w:pPr>
                      <w:r w:rsidRPr="00DB46BE">
                        <w:rPr>
                          <w:i/>
                          <w:color w:val="A6A6A6" w:themeColor="background1" w:themeShade="A6"/>
                        </w:rPr>
                        <w:t xml:space="preserve">Ej. Lana, agujas, telar, utensilios elaboración dulces, quesos, tractor, arado, enfardadora, </w:t>
                      </w:r>
                    </w:p>
                    <w:p w:rsidR="00CF59C2" w:rsidRPr="00DB46BE" w:rsidRDefault="00CF59C2" w:rsidP="00CF59C2">
                      <w:pPr>
                        <w:ind w:right="-207"/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9C2" w:rsidRDefault="00CF59C2" w:rsidP="00CF59C2">
      <w:pPr>
        <w:pStyle w:val="Prrafodelista"/>
        <w:shd w:val="clear" w:color="auto" w:fill="FFFFFF"/>
        <w:spacing w:after="0" w:line="240" w:lineRule="auto"/>
        <w:ind w:left="426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pStyle w:val="Prrafodelista"/>
        <w:shd w:val="clear" w:color="auto" w:fill="FFFFFF"/>
        <w:spacing w:after="0" w:line="240" w:lineRule="auto"/>
        <w:ind w:left="426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F59C2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F59C2" w:rsidRDefault="00CF59C2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E87201" w:rsidRDefault="00C73CE8" w:rsidP="0073666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C3974" wp14:editId="20C518B2">
                <wp:simplePos x="0" y="0"/>
                <wp:positionH relativeFrom="column">
                  <wp:posOffset>-41910</wp:posOffset>
                </wp:positionH>
                <wp:positionV relativeFrom="paragraph">
                  <wp:posOffset>204470</wp:posOffset>
                </wp:positionV>
                <wp:extent cx="5867400" cy="190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86E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00C481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1pt" to="45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" strokecolor="#a86ed4">
                <v:stroke joinstyle="miter"/>
              </v:line>
            </w:pict>
          </mc:Fallback>
        </mc:AlternateContent>
      </w:r>
      <w:r w:rsidR="00024544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CONTEXTO – EXPERIENCIA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DB46BE" w:rsidRDefault="00C73CE8" w:rsidP="00C73CE8">
      <w:pPr>
        <w:shd w:val="clear" w:color="auto" w:fill="E7E6E6" w:themeFill="background2"/>
      </w:pPr>
      <w:r w:rsidRPr="00D85153">
        <w:rPr>
          <w:i/>
        </w:rPr>
        <w:t>Se busca conocer los aspectos</w:t>
      </w:r>
      <w:r w:rsidR="00D14AE3">
        <w:rPr>
          <w:i/>
        </w:rPr>
        <w:t xml:space="preserve"> de la asociación y su entorno</w:t>
      </w:r>
      <w:r w:rsidRPr="00D85153">
        <w:rPr>
          <w:i/>
        </w:rPr>
        <w:t xml:space="preserve">. Puede sumar información que desee.  </w:t>
      </w:r>
    </w:p>
    <w:p w:rsidR="00736667" w:rsidRDefault="00736667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2.1. Enumere sus principales proveedores de materias primas</w:t>
      </w:r>
      <w:r w:rsidR="0073666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y otros insumos</w:t>
      </w:r>
    </w:p>
    <w:p w:rsidR="00024544" w:rsidRDefault="004F02E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-83357</wp:posOffset>
                </wp:positionH>
                <wp:positionV relativeFrom="paragraph">
                  <wp:posOffset>177937</wp:posOffset>
                </wp:positionV>
                <wp:extent cx="5753100" cy="1334530"/>
                <wp:effectExtent l="0" t="0" r="19050" b="1841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3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44" w:rsidRPr="00760ED5" w:rsidRDefault="0002454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60ED5">
                              <w:rPr>
                                <w:i/>
                                <w:color w:val="A6A6A6" w:themeColor="background1" w:themeShade="A6"/>
                              </w:rPr>
                              <w:t xml:space="preserve">Ej. Productores de lana, otros agrícolas ganaderos, alfalfa. Proveedores materiales embalaje, frasco dulces, etc.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margin-left:-6.55pt;margin-top:14pt;width:453pt;height:10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" fillcolor="white [3201]" strokeweight=".5pt">
                <v:textbox>
                  <w:txbxContent>
                    <w:p w:rsidR="00024544" w:rsidRPr="00760ED5" w:rsidRDefault="0002454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60ED5">
                        <w:rPr>
                          <w:i/>
                          <w:color w:val="A6A6A6" w:themeColor="background1" w:themeShade="A6"/>
                        </w:rPr>
                        <w:t xml:space="preserve">Ej. Productores de lana, otros agrícolas ganaderos, alfalfa. Proveedores materiales embalaje, frasco dulces, etc.  </w:t>
                      </w:r>
                    </w:p>
                  </w:txbxContent>
                </v:textbox>
              </v:shape>
            </w:pict>
          </mc:Fallback>
        </mc:AlternateContent>
      </w:r>
    </w:p>
    <w:p w:rsidR="00D27287" w:rsidRDefault="00D27287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4F02E4" w:rsidRDefault="004F02E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4F02E4" w:rsidRDefault="004F02E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2.2. Enumere sus principales clientes</w:t>
      </w:r>
    </w:p>
    <w:p w:rsidR="004F02E4" w:rsidRDefault="004F02E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36667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-33930</wp:posOffset>
                </wp:positionH>
                <wp:positionV relativeFrom="paragraph">
                  <wp:posOffset>79099</wp:posOffset>
                </wp:positionV>
                <wp:extent cx="5972175" cy="906163"/>
                <wp:effectExtent l="0" t="0" r="28575" b="2730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0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44" w:rsidRPr="00760ED5" w:rsidRDefault="0002454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60ED5">
                              <w:rPr>
                                <w:i/>
                                <w:color w:val="A6A6A6" w:themeColor="background1" w:themeShade="A6"/>
                              </w:rPr>
                              <w:t xml:space="preserve">Ej. Describir, que y como compran, si financian, </w:t>
                            </w:r>
                            <w:r w:rsidR="00760ED5" w:rsidRPr="00760ED5">
                              <w:rPr>
                                <w:i/>
                                <w:color w:val="A6A6A6" w:themeColor="background1" w:themeShade="A6"/>
                              </w:rPr>
                              <w:t>etc.</w:t>
                            </w:r>
                          </w:p>
                          <w:p w:rsidR="00024544" w:rsidRPr="00024544" w:rsidRDefault="0002454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" o:spid="_x0000_s1030" type="#_x0000_t202" style="position:absolute;margin-left:-2.65pt;margin-top:6.25pt;width:470.25pt;height:71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tjnAIAAMI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" fillcolor="white [3201]" strokeweight=".5pt">
                <v:textbox>
                  <w:txbxContent>
                    <w:p w:rsidR="00024544" w:rsidRPr="00760ED5" w:rsidRDefault="0002454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60ED5">
                        <w:rPr>
                          <w:i/>
                          <w:color w:val="A6A6A6" w:themeColor="background1" w:themeShade="A6"/>
                        </w:rPr>
                        <w:t xml:space="preserve">Ej. Describir, que y como compran, si financian, </w:t>
                      </w:r>
                      <w:r w:rsidR="00760ED5" w:rsidRPr="00760ED5">
                        <w:rPr>
                          <w:i/>
                          <w:color w:val="A6A6A6" w:themeColor="background1" w:themeShade="A6"/>
                        </w:rPr>
                        <w:t>etc.</w:t>
                      </w:r>
                    </w:p>
                    <w:p w:rsidR="00024544" w:rsidRPr="00024544" w:rsidRDefault="0002454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lastRenderedPageBreak/>
        <w:t>2.3. Enumere sus principales competidores</w:t>
      </w:r>
    </w:p>
    <w:p w:rsidR="00024544" w:rsidRDefault="00760ED5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-33930</wp:posOffset>
                </wp:positionH>
                <wp:positionV relativeFrom="paragraph">
                  <wp:posOffset>135958</wp:posOffset>
                </wp:positionV>
                <wp:extent cx="5962650" cy="939113"/>
                <wp:effectExtent l="0" t="0" r="19050" b="139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3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44" w:rsidRPr="00760ED5" w:rsidRDefault="0002454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60ED5">
                              <w:rPr>
                                <w:i/>
                                <w:color w:val="A6A6A6" w:themeColor="background1" w:themeShade="A6"/>
                              </w:rPr>
                              <w:t>Otras cooperativas, empresas privadas, personas individuales,  que desarrollen misma actividad y abastezcan mismos mercados clientes.</w:t>
                            </w:r>
                          </w:p>
                          <w:p w:rsidR="00024544" w:rsidRDefault="0002454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024544" w:rsidRPr="00024544" w:rsidRDefault="0002454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6" o:spid="_x0000_s1031" type="#_x0000_t202" style="position:absolute;margin-left:-2.65pt;margin-top:10.7pt;width:469.5pt;height:7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" fillcolor="white [3201]" strokeweight=".5pt">
                <v:textbox>
                  <w:txbxContent>
                    <w:p w:rsidR="00024544" w:rsidRPr="00760ED5" w:rsidRDefault="0002454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60ED5">
                        <w:rPr>
                          <w:i/>
                          <w:color w:val="A6A6A6" w:themeColor="background1" w:themeShade="A6"/>
                        </w:rPr>
                        <w:t>Otras cooperativas, empresas privadas, personas individuales,  que desarrollen misma actividad y abastezcan mismos mercados clientes.</w:t>
                      </w:r>
                    </w:p>
                    <w:p w:rsidR="00024544" w:rsidRDefault="0002454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024544" w:rsidRPr="00024544" w:rsidRDefault="0002454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60ED5" w:rsidRDefault="00760ED5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60ED5" w:rsidRDefault="00760ED5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2.4. Experiencia del grupo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1A50" wp14:editId="766B4AFF">
                <wp:simplePos x="0" y="0"/>
                <wp:positionH relativeFrom="column">
                  <wp:posOffset>-25692</wp:posOffset>
                </wp:positionH>
                <wp:positionV relativeFrom="paragraph">
                  <wp:posOffset>73299</wp:posOffset>
                </wp:positionV>
                <wp:extent cx="5963937" cy="864973"/>
                <wp:effectExtent l="0" t="0" r="17780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937" cy="864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CE8" w:rsidRPr="00093827" w:rsidRDefault="00C73CE8" w:rsidP="004F02E4">
                            <w:pPr>
                              <w:ind w:right="-55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93827">
                              <w:rPr>
                                <w:i/>
                                <w:color w:val="A6A6A6" w:themeColor="background1" w:themeShade="A6"/>
                              </w:rPr>
                              <w:t>Describa</w:t>
                            </w:r>
                            <w:r w:rsidR="00760ED5">
                              <w:rPr>
                                <w:i/>
                                <w:color w:val="A6A6A6" w:themeColor="background1" w:themeShade="A6"/>
                              </w:rPr>
                              <w:t xml:space="preserve">n donde y o como aprendieron </w:t>
                            </w:r>
                            <w:r w:rsidRPr="00093827">
                              <w:rPr>
                                <w:i/>
                                <w:color w:val="A6A6A6" w:themeColor="background1" w:themeShade="A6"/>
                              </w:rPr>
                              <w:t xml:space="preserve"> la actividad</w:t>
                            </w:r>
                            <w:r w:rsidR="00760ED5">
                              <w:rPr>
                                <w:i/>
                                <w:color w:val="A6A6A6" w:themeColor="background1" w:themeShade="A6"/>
                              </w:rPr>
                              <w:t xml:space="preserve"> sus integrantes </w:t>
                            </w:r>
                            <w:r w:rsidRPr="00093827">
                              <w:rPr>
                                <w:i/>
                                <w:color w:val="A6A6A6" w:themeColor="background1" w:themeShade="A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11A50" id="Cuadro de texto 7" o:spid="_x0000_s1032" type="#_x0000_t202" style="position:absolute;margin-left:-2pt;margin-top:5.75pt;width:469.6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" fillcolor="window" strokeweight=".5pt">
                <v:textbox>
                  <w:txbxContent>
                    <w:p w:rsidR="00C73CE8" w:rsidRPr="00093827" w:rsidRDefault="00C73CE8" w:rsidP="004F02E4">
                      <w:pPr>
                        <w:ind w:right="-55"/>
                        <w:rPr>
                          <w:i/>
                          <w:color w:val="A6A6A6" w:themeColor="background1" w:themeShade="A6"/>
                        </w:rPr>
                      </w:pPr>
                      <w:r w:rsidRPr="00093827">
                        <w:rPr>
                          <w:i/>
                          <w:color w:val="A6A6A6" w:themeColor="background1" w:themeShade="A6"/>
                        </w:rPr>
                        <w:t>Describa</w:t>
                      </w:r>
                      <w:r w:rsidR="00760ED5">
                        <w:rPr>
                          <w:i/>
                          <w:color w:val="A6A6A6" w:themeColor="background1" w:themeShade="A6"/>
                        </w:rPr>
                        <w:t xml:space="preserve">n donde y o como aprendieron </w:t>
                      </w:r>
                      <w:r w:rsidRPr="00093827">
                        <w:rPr>
                          <w:i/>
                          <w:color w:val="A6A6A6" w:themeColor="background1" w:themeShade="A6"/>
                        </w:rPr>
                        <w:t xml:space="preserve"> la actividad</w:t>
                      </w:r>
                      <w:r w:rsidR="00760ED5">
                        <w:rPr>
                          <w:i/>
                          <w:color w:val="A6A6A6" w:themeColor="background1" w:themeShade="A6"/>
                        </w:rPr>
                        <w:t xml:space="preserve"> sus integrantes </w:t>
                      </w:r>
                      <w:r w:rsidRPr="00093827">
                        <w:rPr>
                          <w:i/>
                          <w:color w:val="A6A6A6" w:themeColor="background1" w:themeShade="A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shd w:val="clear" w:color="auto" w:fill="FFFFFF"/>
        <w:tabs>
          <w:tab w:val="left" w:pos="20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36667" w:rsidRDefault="00736667" w:rsidP="00C73CE8">
      <w:pPr>
        <w:shd w:val="clear" w:color="auto" w:fill="FFFFFF"/>
        <w:tabs>
          <w:tab w:val="left" w:pos="20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14AE3" w:rsidRDefault="00D14AE3" w:rsidP="00C73CE8">
      <w:pPr>
        <w:shd w:val="clear" w:color="auto" w:fill="FFFFFF"/>
        <w:tabs>
          <w:tab w:val="left" w:pos="20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736667" w:rsidP="00C73CE8">
      <w:pPr>
        <w:shd w:val="clear" w:color="auto" w:fill="FFFFFF"/>
        <w:tabs>
          <w:tab w:val="left" w:pos="20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2.5</w:t>
      </w:r>
      <w:r w:rsidR="00760ED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 Existen en la organización: ¿integrantes de un mismo grupo familiar?</w:t>
      </w: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913F9" wp14:editId="7BEFEA54">
                <wp:simplePos x="0" y="0"/>
                <wp:positionH relativeFrom="column">
                  <wp:posOffset>-42168</wp:posOffset>
                </wp:positionH>
                <wp:positionV relativeFrom="paragraph">
                  <wp:posOffset>88969</wp:posOffset>
                </wp:positionV>
                <wp:extent cx="5970887" cy="878205"/>
                <wp:effectExtent l="0" t="0" r="11430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87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CE8" w:rsidRPr="00093827" w:rsidRDefault="00736667" w:rsidP="00C73CE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Identificar integrantes, definir roles tanto en la organización como en el núcleo familiar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913F9" id="Cuadro de texto 8" o:spid="_x0000_s1034" type="#_x0000_t202" style="position:absolute;left:0;text-align:left;margin-left:-3.3pt;margin-top:7pt;width:470.1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" fillcolor="window" strokeweight=".5pt">
                <v:textbox>
                  <w:txbxContent>
                    <w:p w:rsidR="00C73CE8" w:rsidRPr="00093827" w:rsidRDefault="00736667" w:rsidP="00C73CE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Identificar integrantes, definir roles tanto en la organización como en el núcleo familiar </w:t>
                      </w:r>
                    </w:p>
                  </w:txbxContent>
                </v:textbox>
              </v:shape>
            </w:pict>
          </mc:Fallback>
        </mc:AlternateContent>
      </w: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73666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Pr="00024544" w:rsidRDefault="00024544" w:rsidP="00024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24544" w:rsidRDefault="00024544" w:rsidP="00024544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36667" w:rsidRDefault="00736667" w:rsidP="00024544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736667" w:rsidRDefault="00C73CE8" w:rsidP="0073666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DA588" wp14:editId="46C4268D">
                <wp:simplePos x="0" y="0"/>
                <wp:positionH relativeFrom="column">
                  <wp:posOffset>-41910</wp:posOffset>
                </wp:positionH>
                <wp:positionV relativeFrom="paragraph">
                  <wp:posOffset>204470</wp:posOffset>
                </wp:positionV>
                <wp:extent cx="5867400" cy="1905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86E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59F49B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1pt" to="45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" strokecolor="#a86ed4">
                <v:stroke joinstyle="miter"/>
              </v:line>
            </w:pict>
          </mc:Fallback>
        </mc:AlternateContent>
      </w:r>
      <w:r w:rsidRPr="0073666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PROYECTO INVERSION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Pr="00DB46BE" w:rsidRDefault="00C73CE8" w:rsidP="00C73CE8">
      <w:pPr>
        <w:shd w:val="clear" w:color="auto" w:fill="E7E6E6" w:themeFill="background2"/>
      </w:pPr>
      <w:r w:rsidRPr="00D85153">
        <w:rPr>
          <w:i/>
        </w:rPr>
        <w:t xml:space="preserve">Se busca </w:t>
      </w:r>
      <w:r>
        <w:rPr>
          <w:i/>
        </w:rPr>
        <w:t xml:space="preserve">conocer </w:t>
      </w:r>
      <w:r w:rsidRPr="00D85153">
        <w:rPr>
          <w:i/>
        </w:rPr>
        <w:t xml:space="preserve"> </w:t>
      </w:r>
      <w:r>
        <w:rPr>
          <w:i/>
        </w:rPr>
        <w:t>cuál será el destino de los fondos.</w:t>
      </w:r>
      <w:r w:rsidRPr="00D85153">
        <w:rPr>
          <w:i/>
        </w:rPr>
        <w:t xml:space="preserve"> 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736667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3.1. Comentar</w:t>
      </w:r>
      <w:r w:rsidR="00C73C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que aspecto</w:t>
      </w:r>
      <w:r w:rsidR="00760ED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</w:t>
      </w:r>
      <w:r w:rsidR="00C73C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del emprendimiento desea</w:t>
      </w:r>
      <w:r w:rsidR="00760ED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</w:t>
      </w:r>
      <w:r w:rsidR="00C73C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mejorar </w:t>
      </w:r>
    </w:p>
    <w:p w:rsidR="00C73CE8" w:rsidRDefault="00C73CE8" w:rsidP="00C73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7C863" wp14:editId="3B9F5DA6">
                <wp:simplePos x="0" y="0"/>
                <wp:positionH relativeFrom="column">
                  <wp:posOffset>15497</wp:posOffset>
                </wp:positionH>
                <wp:positionV relativeFrom="paragraph">
                  <wp:posOffset>13781</wp:posOffset>
                </wp:positionV>
                <wp:extent cx="5912606" cy="1809750"/>
                <wp:effectExtent l="0" t="0" r="1206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06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CE8" w:rsidRPr="00FC1E03" w:rsidRDefault="00C73CE8" w:rsidP="00C73CE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FC1E03">
                              <w:rPr>
                                <w:i/>
                                <w:color w:val="A6A6A6" w:themeColor="background1" w:themeShade="A6"/>
                              </w:rPr>
                              <w:t xml:space="preserve">Ej. Producción, calidad productos. Contar con mejores herramientas. Aumentar producción, número de unidades, o desarrollar nuevos productos, derivados. Llegar a más clientes, nuevos mercados, locales, ciudades.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7C863" id="Cuadro de texto 10" o:spid="_x0000_s1035" type="#_x0000_t202" style="position:absolute;margin-left:1.2pt;margin-top:1.1pt;width:465.5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" fillcolor="window" strokeweight=".5pt">
                <v:textbox>
                  <w:txbxContent>
                    <w:p w:rsidR="00C73CE8" w:rsidRPr="00FC1E03" w:rsidRDefault="00C73CE8" w:rsidP="00C73CE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FC1E03">
                        <w:rPr>
                          <w:i/>
                          <w:color w:val="A6A6A6" w:themeColor="background1" w:themeShade="A6"/>
                        </w:rPr>
                        <w:t xml:space="preserve">Ej. Producción, calidad productos. Contar con mejores herramientas. Aumentar producción, número de unidades, o desarrollar nuevos productos, derivados. Llegar a más clientes, nuevos mercados, locales, ciudades.  </w:t>
                      </w:r>
                    </w:p>
                  </w:txbxContent>
                </v:textbox>
              </v:shape>
            </w:pict>
          </mc:Fallback>
        </mc:AlternateContent>
      </w: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60ED5" w:rsidRDefault="00760ED5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36667" w:rsidRDefault="00736667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lastRenderedPageBreak/>
        <w:t>3.2. Utilizaría</w:t>
      </w:r>
      <w:r w:rsidR="00760ED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los fondos para:</w:t>
      </w: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8817E" wp14:editId="6BECB6F5">
                <wp:simplePos x="0" y="0"/>
                <wp:positionH relativeFrom="column">
                  <wp:posOffset>15497</wp:posOffset>
                </wp:positionH>
                <wp:positionV relativeFrom="paragraph">
                  <wp:posOffset>34496</wp:posOffset>
                </wp:positionV>
                <wp:extent cx="5676265" cy="1416908"/>
                <wp:effectExtent l="0" t="0" r="19685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1416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CE8" w:rsidRDefault="00C73CE8" w:rsidP="00C73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8817E" id="Cuadro de texto 11" o:spid="_x0000_s1035" type="#_x0000_t202" style="position:absolute;margin-left:1.2pt;margin-top:2.7pt;width:446.95pt;height:11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" fillcolor="window" strokeweight=".5pt">
                <v:textbox>
                  <w:txbxContent>
                    <w:p w:rsidR="00C73CE8" w:rsidRDefault="00C73CE8" w:rsidP="00C73CE8"/>
                  </w:txbxContent>
                </v:textbox>
              </v:shape>
            </w:pict>
          </mc:Fallback>
        </mc:AlternateContent>
      </w: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60ED5" w:rsidRDefault="00760ED5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73CE8" w:rsidRDefault="00C73CE8" w:rsidP="00C73CE8"/>
    <w:p w:rsidR="00C73CE8" w:rsidRDefault="00C73CE8" w:rsidP="00C73CE8"/>
    <w:p w:rsidR="00D14AE3" w:rsidRDefault="00D14AE3" w:rsidP="00C73CE8">
      <w:pPr>
        <w:ind w:right="-93"/>
      </w:pPr>
      <w:r>
        <w:t>3.3. ¿Cuántas mujeres consideran</w:t>
      </w:r>
      <w:r w:rsidR="00190C2F">
        <w:t>, que serán</w:t>
      </w:r>
      <w:r>
        <w:t xml:space="preserve"> beneficiadas con el proyecto? Explique porque</w:t>
      </w:r>
      <w:r w:rsidR="00190C2F">
        <w:t xml:space="preserve"> o de qué modo podrían llegar a ser beneficiadas.</w:t>
      </w:r>
    </w:p>
    <w:p w:rsidR="00D14AE3" w:rsidRDefault="00190C2F" w:rsidP="00C73CE8">
      <w:pPr>
        <w:ind w:right="-9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15497</wp:posOffset>
                </wp:positionH>
                <wp:positionV relativeFrom="paragraph">
                  <wp:posOffset>11001</wp:posOffset>
                </wp:positionV>
                <wp:extent cx="5676265" cy="1037968"/>
                <wp:effectExtent l="0" t="0" r="19685" b="1016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103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C2F" w:rsidRDefault="0019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17" o:spid="_x0000_s1036" type="#_x0000_t202" style="position:absolute;margin-left:1.2pt;margin-top:.85pt;width:446.95pt;height:8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" fillcolor="white [3201]" strokeweight=".5pt">
                <v:textbox>
                  <w:txbxContent>
                    <w:p w:rsidR="00190C2F" w:rsidRDefault="00190C2F"/>
                  </w:txbxContent>
                </v:textbox>
              </v:shape>
            </w:pict>
          </mc:Fallback>
        </mc:AlternateContent>
      </w:r>
    </w:p>
    <w:p w:rsidR="00D14AE3" w:rsidRDefault="00D14AE3" w:rsidP="00C73CE8">
      <w:pPr>
        <w:ind w:right="-93"/>
      </w:pPr>
    </w:p>
    <w:p w:rsidR="00D14AE3" w:rsidRDefault="00D14AE3" w:rsidP="00C73CE8">
      <w:pPr>
        <w:ind w:right="-93"/>
      </w:pPr>
    </w:p>
    <w:p w:rsidR="00D14AE3" w:rsidRDefault="00D14AE3" w:rsidP="00C73CE8">
      <w:pPr>
        <w:ind w:right="-93"/>
      </w:pPr>
    </w:p>
    <w:p w:rsidR="00190C2F" w:rsidRDefault="00190C2F" w:rsidP="00C73CE8">
      <w:pPr>
        <w:ind w:right="-93"/>
      </w:pPr>
    </w:p>
    <w:p w:rsidR="00C73CE8" w:rsidRDefault="00C73CE8" w:rsidP="00C73CE8">
      <w:pPr>
        <w:ind w:right="-9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BA0BC" wp14:editId="72C21413">
                <wp:simplePos x="0" y="0"/>
                <wp:positionH relativeFrom="column">
                  <wp:posOffset>15240</wp:posOffset>
                </wp:positionH>
                <wp:positionV relativeFrom="paragraph">
                  <wp:posOffset>281304</wp:posOffset>
                </wp:positionV>
                <wp:extent cx="5676265" cy="2124075"/>
                <wp:effectExtent l="0" t="0" r="1968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E3A4E" id="Rectángulo 13" o:spid="_x0000_s1026" style="position:absolute;margin-left:1.2pt;margin-top:22.15pt;width:446.9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" fillcolor="window" strokecolor="windowText"/>
            </w:pict>
          </mc:Fallback>
        </mc:AlternateContent>
      </w:r>
      <w:r w:rsidR="00D14AE3">
        <w:t>3.4.</w:t>
      </w:r>
      <w:r>
        <w:t xml:space="preserve"> Aquí puede</w:t>
      </w:r>
      <w:r w:rsidR="00760ED5">
        <w:t>n</w:t>
      </w:r>
      <w:r>
        <w:t xml:space="preserve"> compartir información que desee</w:t>
      </w:r>
      <w:r w:rsidR="00760ED5">
        <w:t>n</w:t>
      </w:r>
      <w:r>
        <w:t xml:space="preserve"> y considere relevante a los fines de concurso.</w:t>
      </w:r>
    </w:p>
    <w:p w:rsidR="00C73CE8" w:rsidRDefault="00C73CE8" w:rsidP="00C73CE8"/>
    <w:p w:rsidR="00CA0C4F" w:rsidRDefault="00CA0C4F"/>
    <w:sectPr w:rsidR="00CA0C4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30" w:rsidRDefault="00082C30" w:rsidP="00A57B1D">
      <w:pPr>
        <w:spacing w:after="0" w:line="240" w:lineRule="auto"/>
      </w:pPr>
      <w:r>
        <w:separator/>
      </w:r>
    </w:p>
  </w:endnote>
  <w:endnote w:type="continuationSeparator" w:id="0">
    <w:p w:rsidR="00082C30" w:rsidRDefault="00082C30" w:rsidP="00A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1D" w:rsidRPr="00A57B1D" w:rsidRDefault="00A57B1D" w:rsidP="00A57B1D">
    <w:pPr>
      <w:pStyle w:val="Piedepgina"/>
    </w:pPr>
    <w:r>
      <w:rPr>
        <w:noProof/>
        <w:lang w:val="es-ES" w:eastAsia="es-ES"/>
      </w:rPr>
      <w:drawing>
        <wp:inline distT="0" distB="0" distL="0" distR="0" wp14:anchorId="798909A8" wp14:editId="19446E6A">
          <wp:extent cx="5612130" cy="789942"/>
          <wp:effectExtent l="0" t="0" r="7620" b="0"/>
          <wp:docPr id="12" name="Imagen 12" descr="C:\Users\DSM\Desktop\leticia\2020\mujeres\2020\Flyer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M\Desktop\leticia\2020\mujeres\2020\Flyer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9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30" w:rsidRDefault="00082C30" w:rsidP="00A57B1D">
      <w:pPr>
        <w:spacing w:after="0" w:line="240" w:lineRule="auto"/>
      </w:pPr>
      <w:r>
        <w:separator/>
      </w:r>
    </w:p>
  </w:footnote>
  <w:footnote w:type="continuationSeparator" w:id="0">
    <w:p w:rsidR="00082C30" w:rsidRDefault="00082C30" w:rsidP="00A5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1D" w:rsidRPr="00A57B1D" w:rsidRDefault="00A57B1D" w:rsidP="00A57B1D">
    <w:pPr>
      <w:pStyle w:val="Encabezado"/>
    </w:pPr>
    <w:r>
      <w:rPr>
        <w:noProof/>
        <w:lang w:val="es-ES" w:eastAsia="es-ES"/>
      </w:rPr>
      <w:drawing>
        <wp:inline distT="0" distB="0" distL="0" distR="0" wp14:anchorId="5D76DD99" wp14:editId="34201884">
          <wp:extent cx="5612130" cy="1713865"/>
          <wp:effectExtent l="0" t="0" r="7620" b="635"/>
          <wp:docPr id="2" name="Imagen 2" descr="C:\Users\DSM\Desktop\leticia\2020\mujeres\2020\flyer (2)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M\Desktop\leticia\2020\mujeres\2020\flyer (2)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71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A97"/>
    <w:multiLevelType w:val="multilevel"/>
    <w:tmpl w:val="B6C6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F2F3BEB"/>
    <w:multiLevelType w:val="multilevel"/>
    <w:tmpl w:val="ECE23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304665"/>
    <w:multiLevelType w:val="multilevel"/>
    <w:tmpl w:val="8CA4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CE7EAD"/>
    <w:multiLevelType w:val="multilevel"/>
    <w:tmpl w:val="61E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4C4397"/>
    <w:multiLevelType w:val="multilevel"/>
    <w:tmpl w:val="7EE6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D02188"/>
    <w:multiLevelType w:val="multilevel"/>
    <w:tmpl w:val="EBDE2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5F17557"/>
    <w:multiLevelType w:val="multilevel"/>
    <w:tmpl w:val="B6C6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3F"/>
    <w:rsid w:val="00024544"/>
    <w:rsid w:val="00082C30"/>
    <w:rsid w:val="00190C2F"/>
    <w:rsid w:val="002537DE"/>
    <w:rsid w:val="003305F9"/>
    <w:rsid w:val="004A1651"/>
    <w:rsid w:val="004B23A5"/>
    <w:rsid w:val="004F02E4"/>
    <w:rsid w:val="006C4178"/>
    <w:rsid w:val="00736667"/>
    <w:rsid w:val="00760ED5"/>
    <w:rsid w:val="0088193F"/>
    <w:rsid w:val="00993FF4"/>
    <w:rsid w:val="00A57B1D"/>
    <w:rsid w:val="00C73CE8"/>
    <w:rsid w:val="00CA0C4F"/>
    <w:rsid w:val="00CF59C2"/>
    <w:rsid w:val="00D14AE3"/>
    <w:rsid w:val="00D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1D"/>
  </w:style>
  <w:style w:type="paragraph" w:styleId="Piedepgina">
    <w:name w:val="footer"/>
    <w:basedOn w:val="Normal"/>
    <w:link w:val="PiedepginaCar"/>
    <w:uiPriority w:val="99"/>
    <w:unhideWhenUsed/>
    <w:rsid w:val="00A5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1D"/>
  </w:style>
  <w:style w:type="paragraph" w:styleId="Textodeglobo">
    <w:name w:val="Balloon Text"/>
    <w:basedOn w:val="Normal"/>
    <w:link w:val="TextodegloboCar"/>
    <w:uiPriority w:val="99"/>
    <w:semiHidden/>
    <w:unhideWhenUsed/>
    <w:rsid w:val="004A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1D"/>
  </w:style>
  <w:style w:type="paragraph" w:styleId="Piedepgina">
    <w:name w:val="footer"/>
    <w:basedOn w:val="Normal"/>
    <w:link w:val="PiedepginaCar"/>
    <w:uiPriority w:val="99"/>
    <w:unhideWhenUsed/>
    <w:rsid w:val="00A5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1D"/>
  </w:style>
  <w:style w:type="paragraph" w:styleId="Textodeglobo">
    <w:name w:val="Balloon Text"/>
    <w:basedOn w:val="Normal"/>
    <w:link w:val="TextodegloboCar"/>
    <w:uiPriority w:val="99"/>
    <w:semiHidden/>
    <w:unhideWhenUsed/>
    <w:rsid w:val="004A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Lilen Acosta Arevalo</dc:creator>
  <cp:lastModifiedBy>Nadia Brillo</cp:lastModifiedBy>
  <cp:revision>2</cp:revision>
  <dcterms:created xsi:type="dcterms:W3CDTF">2020-09-21T16:17:00Z</dcterms:created>
  <dcterms:modified xsi:type="dcterms:W3CDTF">2020-09-21T16:17:00Z</dcterms:modified>
</cp:coreProperties>
</file>